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8A" w:rsidRDefault="0042588A" w:rsidP="0042588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2588A" w:rsidRPr="008B4022" w:rsidRDefault="0042588A" w:rsidP="0042588A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8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42588A" w:rsidRPr="00AE5DC8" w:rsidRDefault="0042588A" w:rsidP="0042588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contratação de empresa </w:t>
      </w:r>
      <w:r>
        <w:rPr>
          <w:rFonts w:cstheme="minorHAnsi"/>
          <w:sz w:val="18"/>
          <w:szCs w:val="18"/>
        </w:rPr>
        <w:t>para realização de oficinas profissionalizantes para os exercícios 2017 e 2018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42588A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8A" w:rsidRPr="00BC7953" w:rsidRDefault="0042588A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8A" w:rsidRPr="00BC7953" w:rsidRDefault="0042588A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8A" w:rsidRPr="00BC7953" w:rsidRDefault="0042588A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8A" w:rsidRPr="00BC7953" w:rsidRDefault="0042588A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42588A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8A" w:rsidRPr="00BC7953" w:rsidRDefault="0042588A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8A" w:rsidRPr="00BC7953" w:rsidRDefault="0042588A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SENAC – Serviços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Nac.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Aprendizagem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Comercial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8A" w:rsidRPr="00BC7953" w:rsidRDefault="0042588A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03.541.088/0001-47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8A" w:rsidRPr="00BC7953" w:rsidRDefault="0042588A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71.034,98</w:t>
            </w:r>
          </w:p>
        </w:tc>
      </w:tr>
    </w:tbl>
    <w:p w:rsidR="0042588A" w:rsidRPr="00A2247F" w:rsidRDefault="0042588A" w:rsidP="0042588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da senhora </w:t>
      </w:r>
      <w:proofErr w:type="spellStart"/>
      <w:r>
        <w:rPr>
          <w:sz w:val="18"/>
          <w:szCs w:val="18"/>
        </w:rPr>
        <w:t>Vanderlene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S.Rezende</w:t>
      </w:r>
      <w:proofErr w:type="spellEnd"/>
      <w:r>
        <w:rPr>
          <w:sz w:val="18"/>
          <w:szCs w:val="18"/>
        </w:rPr>
        <w:t>.</w:t>
      </w:r>
    </w:p>
    <w:p w:rsidR="0042588A" w:rsidRDefault="0042588A" w:rsidP="0042588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 xml:space="preserve">ARTIGO 24, </w:t>
      </w:r>
      <w:r>
        <w:rPr>
          <w:sz w:val="18"/>
          <w:szCs w:val="18"/>
        </w:rPr>
        <w:t>X</w:t>
      </w:r>
      <w:r>
        <w:rPr>
          <w:sz w:val="18"/>
          <w:szCs w:val="18"/>
        </w:rPr>
        <w:t>I</w:t>
      </w:r>
      <w:r w:rsidRPr="00A81A01">
        <w:rPr>
          <w:sz w:val="18"/>
          <w:szCs w:val="18"/>
        </w:rPr>
        <w:t>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02/05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02/05</w:t>
      </w:r>
      <w:bookmarkStart w:id="0" w:name="_GoBack"/>
      <w:bookmarkEnd w:id="0"/>
      <w:r>
        <w:rPr>
          <w:sz w:val="18"/>
          <w:szCs w:val="18"/>
        </w:rPr>
        <w:t>/2017</w:t>
      </w:r>
      <w:r>
        <w:rPr>
          <w:b/>
          <w:sz w:val="18"/>
          <w:szCs w:val="18"/>
        </w:rPr>
        <w:t>.</w:t>
      </w:r>
    </w:p>
    <w:p w:rsidR="0042588A" w:rsidRPr="002C798F" w:rsidRDefault="0042588A" w:rsidP="0042588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2588A" w:rsidRPr="002C798F" w:rsidRDefault="0042588A" w:rsidP="0042588A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42588A" w:rsidRPr="004E510B" w:rsidRDefault="0042588A" w:rsidP="0042588A">
      <w:pPr>
        <w:pStyle w:val="SemEspaamento"/>
        <w:jc w:val="both"/>
        <w:rPr>
          <w:sz w:val="18"/>
          <w:szCs w:val="18"/>
        </w:rPr>
      </w:pPr>
    </w:p>
    <w:p w:rsidR="0042588A" w:rsidRPr="00AC6EA5" w:rsidRDefault="0042588A" w:rsidP="0042588A">
      <w:pPr>
        <w:pStyle w:val="SemEspaamento"/>
        <w:jc w:val="both"/>
        <w:rPr>
          <w:sz w:val="18"/>
          <w:szCs w:val="18"/>
        </w:rPr>
      </w:pPr>
    </w:p>
    <w:p w:rsidR="0042588A" w:rsidRPr="00AC6EA5" w:rsidRDefault="0042588A" w:rsidP="0042588A">
      <w:pPr>
        <w:pStyle w:val="SemEspaamento"/>
        <w:rPr>
          <w:sz w:val="18"/>
          <w:szCs w:val="18"/>
        </w:rPr>
      </w:pPr>
    </w:p>
    <w:p w:rsidR="0042588A" w:rsidRPr="00AC6EA5" w:rsidRDefault="0042588A" w:rsidP="0042588A">
      <w:pPr>
        <w:pStyle w:val="SemEspaamento"/>
        <w:rPr>
          <w:sz w:val="18"/>
          <w:szCs w:val="18"/>
        </w:rPr>
      </w:pPr>
    </w:p>
    <w:p w:rsidR="0042588A" w:rsidRPr="00AC6EA5" w:rsidRDefault="0042588A" w:rsidP="0042588A">
      <w:pPr>
        <w:pStyle w:val="SemEspaamento"/>
        <w:rPr>
          <w:sz w:val="18"/>
          <w:szCs w:val="18"/>
        </w:rPr>
      </w:pPr>
    </w:p>
    <w:p w:rsidR="0042588A" w:rsidRPr="00AC6EA5" w:rsidRDefault="0042588A" w:rsidP="0042588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2588A" w:rsidRPr="003B2D84" w:rsidRDefault="0042588A" w:rsidP="0042588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2588A" w:rsidRPr="003B2D84" w:rsidRDefault="0042588A" w:rsidP="0042588A">
      <w:pPr>
        <w:rPr>
          <w:sz w:val="18"/>
          <w:szCs w:val="18"/>
        </w:rPr>
      </w:pPr>
    </w:p>
    <w:p w:rsidR="0042588A" w:rsidRPr="003B2D84" w:rsidRDefault="0042588A" w:rsidP="0042588A">
      <w:pPr>
        <w:rPr>
          <w:sz w:val="18"/>
          <w:szCs w:val="18"/>
        </w:rPr>
      </w:pPr>
    </w:p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42588A" w:rsidRDefault="0042588A" w:rsidP="0042588A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2588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2588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2588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258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C4D2579" wp14:editId="76A3774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258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42588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2D"/>
    <w:rsid w:val="00231A2D"/>
    <w:rsid w:val="0042588A"/>
    <w:rsid w:val="00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58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58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58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58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58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2588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2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258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58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58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58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58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58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2588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2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258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2017-08-24T11:26:00Z</dcterms:created>
  <dcterms:modified xsi:type="dcterms:W3CDTF">2017-08-24T11:30:00Z</dcterms:modified>
</cp:coreProperties>
</file>